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F7613A" w:rsidP="00F7613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</w:t>
      </w:r>
    </w:p>
    <w:p w:rsidR="00B12DD6" w:rsidRDefault="006E48F2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83290D">
        <w:rPr>
          <w:rFonts w:ascii="Times New Roman" w:hAnsi="Times New Roman" w:cs="Times New Roman"/>
          <w:sz w:val="24"/>
          <w:szCs w:val="24"/>
        </w:rPr>
        <w:t>«</w:t>
      </w:r>
      <w:r w:rsidR="0083290D" w:rsidRPr="0083290D">
        <w:rPr>
          <w:rFonts w:ascii="Times New Roman" w:hAnsi="Times New Roman" w:cs="Times New Roman"/>
          <w:sz w:val="24"/>
          <w:szCs w:val="24"/>
        </w:rPr>
        <w:t>Гимназия №139-Центр образования» Приволжского района г</w:t>
      </w:r>
      <w:r w:rsidR="009B51F3">
        <w:rPr>
          <w:rFonts w:ascii="Times New Roman" w:hAnsi="Times New Roman" w:cs="Times New Roman"/>
          <w:sz w:val="24"/>
          <w:szCs w:val="24"/>
        </w:rPr>
        <w:t>. Казани</w:t>
      </w:r>
    </w:p>
    <w:p w:rsidR="00B12DD6" w:rsidRDefault="009A1A45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27</w:t>
      </w:r>
      <w:bookmarkStart w:id="0" w:name="_GoBack"/>
      <w:bookmarkEnd w:id="0"/>
      <w:r w:rsidR="006F1A8D">
        <w:rPr>
          <w:rFonts w:ascii="Times New Roman" w:hAnsi="Times New Roman" w:cs="Times New Roman"/>
          <w:sz w:val="24"/>
          <w:szCs w:val="24"/>
        </w:rPr>
        <w:t xml:space="preserve"> января 2022</w:t>
      </w:r>
      <w:r w:rsidR="00B12DD6">
        <w:rPr>
          <w:rFonts w:ascii="Times New Roman" w:hAnsi="Times New Roman" w:cs="Times New Roman"/>
          <w:sz w:val="24"/>
          <w:szCs w:val="24"/>
        </w:rPr>
        <w:t>г.</w:t>
      </w:r>
    </w:p>
    <w:p w:rsidR="00B12DD6" w:rsidRDefault="009B51F3" w:rsidP="00B12D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5550"/>
        <w:gridCol w:w="1276"/>
        <w:gridCol w:w="1148"/>
      </w:tblGrid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блюд</w:t>
            </w: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выход</w:t>
            </w:r>
          </w:p>
        </w:tc>
        <w:tc>
          <w:tcPr>
            <w:tcW w:w="1148" w:type="dxa"/>
          </w:tcPr>
          <w:p w:rsidR="00F7613A" w:rsidRPr="0083290D" w:rsidRDefault="00F7613A" w:rsidP="00B252B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стоимость</w:t>
            </w: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6934" w:type="dxa"/>
            <w:gridSpan w:val="2"/>
          </w:tcPr>
          <w:p w:rsidR="00F7613A" w:rsidRPr="00CE54F5" w:rsidRDefault="00F7613A" w:rsidP="004779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</w:t>
            </w:r>
            <w:r w:rsidR="0047799D">
              <w:rPr>
                <w:rFonts w:ascii="Times New Roman" w:hAnsi="Times New Roman" w:cs="Times New Roman"/>
                <w:b/>
                <w:sz w:val="20"/>
                <w:szCs w:val="20"/>
              </w:rPr>
              <w:t>Горячее бесплатное питание младшие</w:t>
            </w: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4B95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№338</w:t>
            </w:r>
            <w:r w:rsidR="008D7F4A">
              <w:rPr>
                <w:rFonts w:ascii="Times New Roman" w:hAnsi="Times New Roman" w:cs="Times New Roman"/>
                <w:sz w:val="18"/>
                <w:szCs w:val="18"/>
              </w:rPr>
              <w:t>\</w:t>
            </w:r>
            <w:r w:rsidR="00D2127E">
              <w:rPr>
                <w:rFonts w:ascii="Times New Roman" w:hAnsi="Times New Roman" w:cs="Times New Roman"/>
                <w:sz w:val="18"/>
                <w:szCs w:val="18"/>
              </w:rPr>
              <w:t>2015г</w:t>
            </w:r>
          </w:p>
        </w:tc>
        <w:tc>
          <w:tcPr>
            <w:tcW w:w="5550" w:type="dxa"/>
          </w:tcPr>
          <w:p w:rsidR="00F7613A" w:rsidRPr="0083290D" w:rsidRDefault="00F74B95" w:rsidP="00BB3D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Плоды свежие (яблоки)</w:t>
            </w:r>
          </w:p>
        </w:tc>
        <w:tc>
          <w:tcPr>
            <w:tcW w:w="1276" w:type="dxa"/>
          </w:tcPr>
          <w:p w:rsidR="00F7613A" w:rsidRPr="00BC076A" w:rsidRDefault="006F1A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2A2E68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2A2E68" w:rsidRDefault="002A2E68" w:rsidP="00BB3D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A2E68" w:rsidRDefault="002A2E6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6F1A8D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№45\2015</w:t>
            </w:r>
          </w:p>
        </w:tc>
        <w:tc>
          <w:tcPr>
            <w:tcW w:w="5550" w:type="dxa"/>
          </w:tcPr>
          <w:p w:rsidR="002A2E68" w:rsidRDefault="006F1A8D" w:rsidP="000C24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из белокачанной капусты</w:t>
            </w:r>
          </w:p>
        </w:tc>
        <w:tc>
          <w:tcPr>
            <w:tcW w:w="1276" w:type="dxa"/>
          </w:tcPr>
          <w:p w:rsidR="002A2E68" w:rsidRDefault="00F74B9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1CDA" w:rsidRPr="0083290D" w:rsidTr="00F7613A">
        <w:tc>
          <w:tcPr>
            <w:tcW w:w="1384" w:type="dxa"/>
          </w:tcPr>
          <w:p w:rsidR="009F1CDA" w:rsidRDefault="009F1CDA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9F1CDA" w:rsidRDefault="009F1CDA" w:rsidP="004779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F1CDA" w:rsidRDefault="009F1C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9F1CDA" w:rsidRPr="0083290D" w:rsidRDefault="009F1C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1CDA" w:rsidRPr="0083290D" w:rsidTr="00F7613A">
        <w:tc>
          <w:tcPr>
            <w:tcW w:w="1384" w:type="dxa"/>
          </w:tcPr>
          <w:p w:rsidR="009F1CDA" w:rsidRDefault="006F1A8D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ТТК2021</w:t>
            </w:r>
          </w:p>
        </w:tc>
        <w:tc>
          <w:tcPr>
            <w:tcW w:w="5550" w:type="dxa"/>
          </w:tcPr>
          <w:p w:rsidR="009F1CDA" w:rsidRDefault="006F1A8D" w:rsidP="00477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Гречка с фаршем и овощами</w:t>
            </w:r>
          </w:p>
        </w:tc>
        <w:tc>
          <w:tcPr>
            <w:tcW w:w="1276" w:type="dxa"/>
          </w:tcPr>
          <w:p w:rsidR="009F1CDA" w:rsidRDefault="006F1A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1148" w:type="dxa"/>
          </w:tcPr>
          <w:p w:rsidR="009F1CDA" w:rsidRPr="0083290D" w:rsidRDefault="009F1C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6F1A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ТТК2021</w:t>
            </w:r>
          </w:p>
        </w:tc>
        <w:tc>
          <w:tcPr>
            <w:tcW w:w="5550" w:type="dxa"/>
          </w:tcPr>
          <w:p w:rsidR="00F7613A" w:rsidRDefault="006F1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276" w:type="dxa"/>
          </w:tcPr>
          <w:p w:rsidR="00F7613A" w:rsidRDefault="000C24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  <w:r w:rsidR="006F1A8D">
              <w:rPr>
                <w:rFonts w:ascii="Times New Roman" w:hAnsi="Times New Roman" w:cs="Times New Roman"/>
                <w:sz w:val="18"/>
                <w:szCs w:val="18"/>
              </w:rPr>
              <w:t>\8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 w:rsidP="00D401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 w:rsidP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  <w:r w:rsidR="000307F7">
              <w:rPr>
                <w:rFonts w:ascii="Times New Roman" w:hAnsi="Times New Roman" w:cs="Times New Roman"/>
                <w:sz w:val="20"/>
                <w:szCs w:val="20"/>
              </w:rPr>
              <w:t>ржано-пшеничный</w:t>
            </w: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13A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276" w:type="dxa"/>
          </w:tcPr>
          <w:p w:rsidR="00F7613A" w:rsidRPr="00F7613A" w:rsidRDefault="006F1A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E534C9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55CF" w:rsidRPr="00C02642" w:rsidTr="00F7613A">
        <w:tc>
          <w:tcPr>
            <w:tcW w:w="1384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E255CF" w:rsidRPr="00C02642" w:rsidRDefault="00E255CF" w:rsidP="00E255C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642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276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E255CF" w:rsidRPr="00C02642" w:rsidRDefault="006F1A8D" w:rsidP="00B25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55,01</w:t>
            </w:r>
          </w:p>
        </w:tc>
      </w:tr>
    </w:tbl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Pr="006E48F2" w:rsidRDefault="005014EB">
      <w:pPr>
        <w:rPr>
          <w:rFonts w:ascii="Times New Roman" w:hAnsi="Times New Roman" w:cs="Times New Roman"/>
          <w:sz w:val="24"/>
          <w:szCs w:val="24"/>
        </w:rPr>
      </w:pPr>
    </w:p>
    <w:sectPr w:rsidR="005014EB" w:rsidRPr="006E48F2" w:rsidSect="00E255C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8F2"/>
    <w:rsid w:val="000307F7"/>
    <w:rsid w:val="00090F07"/>
    <w:rsid w:val="000C112F"/>
    <w:rsid w:val="000C245B"/>
    <w:rsid w:val="001170DF"/>
    <w:rsid w:val="00171E54"/>
    <w:rsid w:val="001C6589"/>
    <w:rsid w:val="002A2E68"/>
    <w:rsid w:val="003765F4"/>
    <w:rsid w:val="003D3ADD"/>
    <w:rsid w:val="00402C99"/>
    <w:rsid w:val="00406F40"/>
    <w:rsid w:val="00471489"/>
    <w:rsid w:val="004775F0"/>
    <w:rsid w:val="0047799D"/>
    <w:rsid w:val="005014EB"/>
    <w:rsid w:val="00571B7C"/>
    <w:rsid w:val="00577A84"/>
    <w:rsid w:val="0062200E"/>
    <w:rsid w:val="006267FA"/>
    <w:rsid w:val="006350C8"/>
    <w:rsid w:val="006E48F2"/>
    <w:rsid w:val="006F1A8D"/>
    <w:rsid w:val="00724D8D"/>
    <w:rsid w:val="00724ED5"/>
    <w:rsid w:val="007450E4"/>
    <w:rsid w:val="0083290D"/>
    <w:rsid w:val="008D7F4A"/>
    <w:rsid w:val="008E7DFB"/>
    <w:rsid w:val="00956ADC"/>
    <w:rsid w:val="009A1A45"/>
    <w:rsid w:val="009B51F3"/>
    <w:rsid w:val="009F1CDA"/>
    <w:rsid w:val="00A60447"/>
    <w:rsid w:val="00B119ED"/>
    <w:rsid w:val="00B12DD6"/>
    <w:rsid w:val="00B252BF"/>
    <w:rsid w:val="00B33EC8"/>
    <w:rsid w:val="00BB23E7"/>
    <w:rsid w:val="00BB3DA9"/>
    <w:rsid w:val="00BC076A"/>
    <w:rsid w:val="00BC1815"/>
    <w:rsid w:val="00BF65BA"/>
    <w:rsid w:val="00C02642"/>
    <w:rsid w:val="00C2154A"/>
    <w:rsid w:val="00C83221"/>
    <w:rsid w:val="00CE54F5"/>
    <w:rsid w:val="00CF206E"/>
    <w:rsid w:val="00D2127E"/>
    <w:rsid w:val="00E255CF"/>
    <w:rsid w:val="00E26805"/>
    <w:rsid w:val="00E534C9"/>
    <w:rsid w:val="00ED4402"/>
    <w:rsid w:val="00EF00A2"/>
    <w:rsid w:val="00F13D4C"/>
    <w:rsid w:val="00F2643D"/>
    <w:rsid w:val="00F74B95"/>
    <w:rsid w:val="00F7613A"/>
    <w:rsid w:val="00FC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26</cp:revision>
  <cp:lastPrinted>2021-09-13T06:35:00Z</cp:lastPrinted>
  <dcterms:created xsi:type="dcterms:W3CDTF">2021-09-13T06:35:00Z</dcterms:created>
  <dcterms:modified xsi:type="dcterms:W3CDTF">2022-01-24T03:33:00Z</dcterms:modified>
</cp:coreProperties>
</file>